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EE0E" w14:textId="486040D5" w:rsidR="00771046" w:rsidRPr="00771046" w:rsidRDefault="00771046" w:rsidP="00771046">
      <w:pPr>
        <w:rPr>
          <w:rFonts w:ascii="Courier New" w:eastAsia="Courier New" w:hAnsi="Courier New" w:cs="Courier New"/>
          <w:b/>
          <w:sz w:val="24"/>
          <w:szCs w:val="24"/>
          <w:u w:val="single"/>
        </w:rPr>
      </w:pPr>
      <w:r w:rsidRPr="00771046">
        <w:rPr>
          <w:rFonts w:ascii="Courier New" w:eastAsia="Courier New" w:hAnsi="Courier New" w:cs="Courier New"/>
          <w:b/>
          <w:sz w:val="24"/>
          <w:szCs w:val="24"/>
          <w:u w:val="single"/>
        </w:rPr>
        <w:t>For English Language</w:t>
      </w:r>
    </w:p>
    <w:p w14:paraId="335C6840" w14:textId="77777777" w:rsidR="00771046" w:rsidRDefault="00771046" w:rsidP="00771046">
      <w:pPr>
        <w:rPr>
          <w:rFonts w:ascii="Courier New" w:eastAsia="Courier New" w:hAnsi="Courier New" w:cs="Courier New"/>
          <w:b/>
          <w:sz w:val="24"/>
          <w:szCs w:val="24"/>
        </w:rPr>
      </w:pPr>
    </w:p>
    <w:p w14:paraId="1B4A748F" w14:textId="77777777" w:rsidR="00AF064E" w:rsidRDefault="00AF064E" w:rsidP="00771046">
      <w:pPr>
        <w:rPr>
          <w:rFonts w:ascii="Courier New" w:eastAsia="Courier New" w:hAnsi="Courier New" w:cs="Courier New"/>
          <w:b/>
          <w:sz w:val="24"/>
          <w:szCs w:val="24"/>
        </w:rPr>
      </w:pPr>
    </w:p>
    <w:p w14:paraId="7CC3A740" w14:textId="77777777" w:rsidR="00AF064E" w:rsidRDefault="00AF064E" w:rsidP="00771046">
      <w:pPr>
        <w:rPr>
          <w:rFonts w:ascii="Courier New" w:eastAsia="Courier New" w:hAnsi="Courier New" w:cs="Courier New"/>
          <w:b/>
          <w:sz w:val="24"/>
          <w:szCs w:val="24"/>
        </w:rPr>
      </w:pPr>
    </w:p>
    <w:p w14:paraId="7B183EEE" w14:textId="77777777" w:rsidR="00771046" w:rsidRDefault="00771046" w:rsidP="00AF1353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14:paraId="6C332EF0" w14:textId="77777777" w:rsidR="00AF1353" w:rsidRDefault="00AF1353" w:rsidP="00AF1353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P</w:t>
      </w:r>
      <w:r w:rsidR="003556C4">
        <w:rPr>
          <w:rFonts w:ascii="Courier New" w:eastAsia="Courier New" w:hAnsi="Courier New" w:cs="Courier New"/>
          <w:b/>
          <w:sz w:val="24"/>
          <w:szCs w:val="24"/>
        </w:rPr>
        <w:t>OEM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 TITLE </w:t>
      </w:r>
    </w:p>
    <w:p w14:paraId="029C9E69" w14:textId="77777777" w:rsidR="00AF1353" w:rsidRDefault="00AF1353" w:rsidP="00AF1353">
      <w:pPr>
        <w:jc w:val="center"/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Creator’s Name</w:t>
      </w:r>
    </w:p>
    <w:p w14:paraId="4D75C0F1" w14:textId="77777777" w:rsidR="00AF1353" w:rsidRDefault="00AF1353" w:rsidP="00AF1353">
      <w:pPr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Creator ID</w:t>
      </w:r>
    </w:p>
    <w:p w14:paraId="7CF7E82C" w14:textId="5A46EDE7" w:rsidR="00AF064E" w:rsidRDefault="00AF064E" w:rsidP="00AF1353">
      <w:pPr>
        <w:jc w:val="center"/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City</w:t>
      </w:r>
    </w:p>
    <w:p w14:paraId="3977AA21" w14:textId="77777777" w:rsidR="00AF1353" w:rsidRDefault="00AF1353" w:rsidP="00AF1353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3EC696E5" w14:textId="77777777" w:rsidR="00AF1353" w:rsidRDefault="00AF1353" w:rsidP="00AF1353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4F3B7B94" w14:textId="77777777" w:rsidR="00AF064E" w:rsidRDefault="00AF064E" w:rsidP="00AF1353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0D843454" w14:textId="77777777" w:rsidR="00AF064E" w:rsidRDefault="00AF064E" w:rsidP="00AF1353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6397A00A" w14:textId="77777777" w:rsidR="00AF1353" w:rsidRDefault="00AF1353" w:rsidP="00AF1353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4AE37919" w14:textId="77777777" w:rsidR="00AF1353" w:rsidRPr="00EA54A9" w:rsidRDefault="00AF1353" w:rsidP="00AF1353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  <w:r w:rsidRPr="00EA54A9">
        <w:rPr>
          <w:rFonts w:ascii="Courier New" w:eastAsia="Courier New" w:hAnsi="Courier New" w:cs="Courier New"/>
          <w:b/>
          <w:sz w:val="24"/>
          <w:szCs w:val="24"/>
        </w:rPr>
        <w:t>TRANSCRIPT</w:t>
      </w:r>
    </w:p>
    <w:p w14:paraId="13A98947" w14:textId="77777777" w:rsidR="00AF1353" w:rsidRDefault="00AF1353" w:rsidP="00AF1353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6A04306C" w14:textId="77777777" w:rsidR="00AF1353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INDIAN INK </w:t>
      </w:r>
    </w:p>
    <w:p w14:paraId="3DC291F3" w14:textId="77777777" w:rsidR="00AF1353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Indian Accent, form the whispers inside </w:t>
      </w:r>
    </w:p>
    <w:p w14:paraId="6C65F4A3" w14:textId="77777777" w:rsidR="00AF1353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Chanting from long ago Echoes come and go </w:t>
      </w:r>
    </w:p>
    <w:p w14:paraId="1E66F77F" w14:textId="77777777" w:rsidR="00AF1353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Losing time in a soft eternal glow </w:t>
      </w:r>
    </w:p>
    <w:p w14:paraId="6F31745D" w14:textId="77777777" w:rsidR="00AF1353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</w:p>
    <w:p w14:paraId="5749FA96" w14:textId="77777777" w:rsidR="00AF1353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A beautiful and delicate autumn mountain scene </w:t>
      </w:r>
    </w:p>
    <w:p w14:paraId="4C1F2E6C" w14:textId="77777777" w:rsidR="00AF1353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Dry blue eyes enchanting melodies! </w:t>
      </w:r>
    </w:p>
    <w:p w14:paraId="6344CE95" w14:textId="77777777" w:rsidR="00AF1353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Voices fall from the sky, rising hymns release </w:t>
      </w:r>
    </w:p>
    <w:p w14:paraId="61B612CD" w14:textId="77777777" w:rsidR="00AF1353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ancient demons CLINGING to the SOUL! </w:t>
      </w:r>
    </w:p>
    <w:p w14:paraId="20FC3929" w14:textId="77777777" w:rsidR="00AF1353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</w:p>
    <w:p w14:paraId="0729A8F3" w14:textId="77777777" w:rsidR="00AF1353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Darkness dwells under - gentle moonlight </w:t>
      </w:r>
    </w:p>
    <w:p w14:paraId="64431797" w14:textId="77777777" w:rsidR="00AF1353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Ancestors of the Spirit World! </w:t>
      </w:r>
    </w:p>
    <w:p w14:paraId="7CECE739" w14:textId="77777777" w:rsidR="00AF1353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Weaving Native smoke into the barren air </w:t>
      </w:r>
    </w:p>
    <w:p w14:paraId="276F8113" w14:textId="77777777" w:rsidR="00AF1353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Indian spirits haunt the muddy Earth </w:t>
      </w:r>
    </w:p>
    <w:p w14:paraId="7BB78A0B" w14:textId="77777777" w:rsidR="00AF1353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Moccasin makers rise from underneath, </w:t>
      </w:r>
    </w:p>
    <w:p w14:paraId="4B37C786" w14:textId="77777777" w:rsidR="0034388D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While guardians of dream catchers - print the Universe </w:t>
      </w:r>
    </w:p>
    <w:p w14:paraId="35EE3F84" w14:textId="77777777" w:rsidR="0034388D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Smooth thread from the outer world. </w:t>
      </w:r>
    </w:p>
    <w:p w14:paraId="10076AA5" w14:textId="77777777" w:rsidR="0034388D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Arrowheads, Ivory gems, feathers, and illusions </w:t>
      </w:r>
    </w:p>
    <w:p w14:paraId="0792FE8E" w14:textId="77777777" w:rsidR="0034388D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I stumble upon a florid kiss....... My veins! </w:t>
      </w:r>
    </w:p>
    <w:p w14:paraId="2D3C536C" w14:textId="77777777" w:rsidR="0034388D" w:rsidRPr="003556C4" w:rsidRDefault="00AF1353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Run cold, like ice through a desert night. </w:t>
      </w:r>
    </w:p>
    <w:p w14:paraId="7E5914CC" w14:textId="77777777" w:rsidR="003549A7" w:rsidRPr="003556C4" w:rsidRDefault="0034388D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.</w:t>
      </w:r>
    </w:p>
    <w:p w14:paraId="5367C2BD" w14:textId="42C6315B" w:rsidR="0034388D" w:rsidRDefault="0034388D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556C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.</w:t>
      </w:r>
    </w:p>
    <w:p w14:paraId="4EA6B9E8" w14:textId="77777777" w:rsidR="00771046" w:rsidRDefault="00771046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</w:p>
    <w:p w14:paraId="3AC1D468" w14:textId="77777777" w:rsidR="00AF064E" w:rsidRDefault="00AF064E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</w:p>
    <w:p w14:paraId="1483EDFD" w14:textId="77777777" w:rsidR="00AF064E" w:rsidRDefault="00AF064E" w:rsidP="00AF1353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</w:p>
    <w:p w14:paraId="6D36CCAD" w14:textId="77777777" w:rsidR="00771046" w:rsidRDefault="00771046" w:rsidP="00AF1353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771046">
        <w:rPr>
          <w:rFonts w:ascii="Courier New" w:hAnsi="Courier New" w:cs="Courier New"/>
          <w:b/>
          <w:sz w:val="24"/>
          <w:szCs w:val="24"/>
          <w:u w:val="single"/>
        </w:rPr>
        <w:lastRenderedPageBreak/>
        <w:t>For Hindi Language (in Roman Hindi)</w:t>
      </w:r>
    </w:p>
    <w:p w14:paraId="6A56E90E" w14:textId="77777777" w:rsidR="00771046" w:rsidRDefault="00771046" w:rsidP="00AF1353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14:paraId="55F2F345" w14:textId="77777777" w:rsidR="00AF064E" w:rsidRDefault="00AF064E" w:rsidP="00771046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14:paraId="0E1CA054" w14:textId="77777777" w:rsidR="00AF064E" w:rsidRDefault="00AF064E" w:rsidP="00771046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14:paraId="4E419F5F" w14:textId="77777777" w:rsidR="00AF064E" w:rsidRDefault="00AF064E" w:rsidP="00771046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14:paraId="2337A09E" w14:textId="7B3F80EB" w:rsidR="00771046" w:rsidRDefault="00771046" w:rsidP="00771046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POEM TITLE </w:t>
      </w:r>
    </w:p>
    <w:p w14:paraId="2819A1C5" w14:textId="77777777" w:rsidR="00771046" w:rsidRDefault="00771046" w:rsidP="00771046">
      <w:pPr>
        <w:jc w:val="center"/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Creator’s Name</w:t>
      </w:r>
    </w:p>
    <w:p w14:paraId="7A5FCA45" w14:textId="77777777" w:rsidR="00771046" w:rsidRDefault="00771046" w:rsidP="00771046">
      <w:pPr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Creator ID</w:t>
      </w:r>
    </w:p>
    <w:p w14:paraId="1B9DF2EA" w14:textId="508EEBD7" w:rsidR="00AF064E" w:rsidRDefault="00AF064E" w:rsidP="00771046">
      <w:pPr>
        <w:jc w:val="center"/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City</w:t>
      </w:r>
    </w:p>
    <w:p w14:paraId="47DFB2C0" w14:textId="77777777" w:rsidR="00771046" w:rsidRDefault="00771046" w:rsidP="00771046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6BD948FD" w14:textId="77777777" w:rsidR="00771046" w:rsidRDefault="00771046" w:rsidP="00771046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7ECA9B9B" w14:textId="77777777" w:rsidR="00AF064E" w:rsidRDefault="00AF064E" w:rsidP="00771046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1BC7969A" w14:textId="77777777" w:rsidR="00AF064E" w:rsidRDefault="00AF064E" w:rsidP="00771046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09D1F891" w14:textId="77777777" w:rsidR="00771046" w:rsidRDefault="00771046" w:rsidP="00771046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57398075" w14:textId="77777777" w:rsidR="00771046" w:rsidRDefault="00771046" w:rsidP="00771046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  <w:r w:rsidRPr="00EA54A9">
        <w:rPr>
          <w:rFonts w:ascii="Courier New" w:eastAsia="Courier New" w:hAnsi="Courier New" w:cs="Courier New"/>
          <w:b/>
          <w:sz w:val="24"/>
          <w:szCs w:val="24"/>
        </w:rPr>
        <w:t>TRANSCRIPT</w:t>
      </w:r>
    </w:p>
    <w:p w14:paraId="5401E1AB" w14:textId="77777777" w:rsidR="00771046" w:rsidRPr="00EA54A9" w:rsidRDefault="00771046" w:rsidP="00771046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14:paraId="673B3CCD" w14:textId="77777777" w:rsidR="00771046" w:rsidRPr="00771046" w:rsidRDefault="00771046" w:rsidP="00771046">
      <w:pPr>
        <w:pStyle w:val="Heading1"/>
        <w:shd w:val="clear" w:color="auto" w:fill="FFFFFF"/>
        <w:spacing w:before="0" w:line="336" w:lineRule="atLeast"/>
        <w:rPr>
          <w:rFonts w:ascii="Roman hindi" w:hAnsi="Roman hindi"/>
          <w:b w:val="0"/>
          <w:color w:val="221F1F"/>
          <w:sz w:val="24"/>
          <w:szCs w:val="24"/>
        </w:rPr>
      </w:pPr>
      <w:proofErr w:type="spellStart"/>
      <w:r w:rsidRPr="00771046">
        <w:rPr>
          <w:rFonts w:ascii="Roman hindi" w:hAnsi="Nirmala UI" w:cs="Nirmala UI"/>
          <w:b w:val="0"/>
          <w:color w:val="221F1F"/>
          <w:sz w:val="24"/>
          <w:szCs w:val="24"/>
        </w:rPr>
        <w:t>मधुशाला</w:t>
      </w:r>
      <w:proofErr w:type="spellEnd"/>
      <w:r w:rsidRPr="00771046">
        <w:rPr>
          <w:rFonts w:ascii="Roman hindi" w:hAnsi="Roman hindi"/>
          <w:b w:val="0"/>
          <w:color w:val="221F1F"/>
          <w:sz w:val="24"/>
          <w:szCs w:val="24"/>
        </w:rPr>
        <w:t> </w:t>
      </w:r>
    </w:p>
    <w:p w14:paraId="669882F3" w14:textId="77777777" w:rsidR="00771046" w:rsidRDefault="00771046" w:rsidP="0077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</w:pPr>
    </w:p>
    <w:p w14:paraId="03E4957F" w14:textId="77777777" w:rsidR="00771046" w:rsidRPr="00771046" w:rsidRDefault="00771046" w:rsidP="0077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Roman hindi" w:eastAsia="Times New Roman" w:hAnsi="Roman hindi" w:cs="Courier New"/>
          <w:color w:val="000000"/>
          <w:sz w:val="19"/>
          <w:szCs w:val="19"/>
          <w:lang w:val="en-US" w:eastAsia="en-US"/>
        </w:rPr>
      </w:pP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भावुकता</w:t>
      </w:r>
      <w:proofErr w:type="spellEnd"/>
      <w:r w:rsidRPr="00771046">
        <w:rPr>
          <w:rFonts w:ascii="Roman hindi" w:eastAsia="Times New Roman" w:hAnsi="Roman hindi" w:cs="Courier New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अंगूर</w:t>
      </w:r>
      <w:proofErr w:type="spellEnd"/>
      <w:r w:rsidRPr="00771046">
        <w:rPr>
          <w:rFonts w:ascii="Roman hindi" w:eastAsia="Times New Roman" w:hAnsi="Roman hindi" w:cs="Courier New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लता</w:t>
      </w:r>
      <w:proofErr w:type="spellEnd"/>
      <w:r w:rsidRPr="00771046">
        <w:rPr>
          <w:rFonts w:ascii="Roman hindi" w:eastAsia="Times New Roman" w:hAnsi="Roman hindi" w:cs="Courier New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से</w:t>
      </w:r>
      <w:proofErr w:type="spellEnd"/>
      <w:r w:rsidRPr="00771046">
        <w:rPr>
          <w:rFonts w:ascii="Roman hindi" w:eastAsia="Times New Roman" w:hAnsi="Roman hindi" w:cs="Courier New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खींच</w:t>
      </w:r>
      <w:proofErr w:type="spellEnd"/>
      <w:r w:rsidRPr="00771046">
        <w:rPr>
          <w:rFonts w:ascii="Roman hindi" w:eastAsia="Times New Roman" w:hAnsi="Roman hindi" w:cs="Courier New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कल्पना</w:t>
      </w:r>
      <w:proofErr w:type="spellEnd"/>
      <w:r w:rsidRPr="00771046">
        <w:rPr>
          <w:rFonts w:ascii="Roman hindi" w:eastAsia="Times New Roman" w:hAnsi="Roman hindi" w:cs="Courier New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की</w:t>
      </w:r>
      <w:proofErr w:type="spellEnd"/>
      <w:r w:rsidRPr="00771046">
        <w:rPr>
          <w:rFonts w:ascii="Roman hindi" w:eastAsia="Times New Roman" w:hAnsi="Roman hindi" w:cs="Courier New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हाला</w:t>
      </w:r>
      <w:proofErr w:type="spellEnd"/>
      <w:r w:rsidRPr="00771046">
        <w:rPr>
          <w:rFonts w:ascii="Roman hindi" w:eastAsia="Times New Roman" w:hAnsi="Roman hindi" w:cs="Courier New"/>
          <w:color w:val="000000"/>
          <w:sz w:val="19"/>
          <w:szCs w:val="19"/>
          <w:lang w:val="en-US" w:eastAsia="en-US"/>
        </w:rPr>
        <w:br/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कवि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साकी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बनकर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आया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है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भरकर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कविता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का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प्याला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br/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कभी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न</w:t>
      </w:r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कण</w:t>
      </w:r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>-</w:t>
      </w:r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भर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खाली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होगा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लाख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पिएँ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दो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लाख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पिएं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br/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पाठकगण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हैं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पीनेवाले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पुस्तक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मेरी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मधुशाला</w:t>
      </w:r>
      <w:proofErr w:type="spellEnd"/>
    </w:p>
    <w:p w14:paraId="7347EE38" w14:textId="77777777" w:rsidR="00771046" w:rsidRPr="00771046" w:rsidRDefault="00771046" w:rsidP="0077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4" w:after="54" w:line="360" w:lineRule="atLeast"/>
        <w:outlineLvl w:val="2"/>
        <w:rPr>
          <w:rFonts w:ascii="Roman hindi" w:eastAsia="Times New Roman" w:hAnsi="Roman hindi" w:cs="Courier New"/>
          <w:b/>
          <w:bCs/>
          <w:color w:val="221F1F"/>
          <w:sz w:val="19"/>
          <w:szCs w:val="19"/>
          <w:lang w:val="en-US" w:eastAsia="en-US"/>
        </w:rPr>
      </w:pPr>
    </w:p>
    <w:p w14:paraId="298AC651" w14:textId="77777777" w:rsidR="00771046" w:rsidRDefault="00771046" w:rsidP="0077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</w:pP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एक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बरस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में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एक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बार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ही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जगती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होली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की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ज्वाला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br/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एक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बार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ही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लगती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बाज़ी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जलती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दीपों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की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माला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br/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दुनियावालों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किन्तु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किसी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दिन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आ</w:t>
      </w:r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मदिरालय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में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देखो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br/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दिन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को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होली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रात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दिवाली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रोज़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मनाती</w:t>
      </w:r>
      <w:proofErr w:type="spellEnd"/>
      <w:r w:rsidRPr="00771046">
        <w:rPr>
          <w:rFonts w:ascii="Roman hindi" w:eastAsia="Times New Roman" w:hAnsi="Roman hindi" w:cs="Helvetica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771046"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  <w:t>मधुशाला</w:t>
      </w:r>
      <w:proofErr w:type="spellEnd"/>
    </w:p>
    <w:p w14:paraId="4BE6E186" w14:textId="77777777" w:rsidR="001566F4" w:rsidRDefault="001566F4" w:rsidP="0077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Nirmala UI" w:eastAsia="Times New Roman" w:hAnsi="Nirmala UI" w:cs="Nirmala UI"/>
          <w:color w:val="000000"/>
          <w:sz w:val="19"/>
          <w:szCs w:val="19"/>
          <w:lang w:val="en-US" w:eastAsia="en-US"/>
        </w:rPr>
      </w:pPr>
    </w:p>
    <w:p w14:paraId="7366B22F" w14:textId="77777777" w:rsidR="001566F4" w:rsidRPr="001566F4" w:rsidRDefault="001566F4" w:rsidP="0077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Nirmala UI" w:eastAsia="Times New Roman" w:hAnsi="Nirmala UI" w:cs="Nirmala UI"/>
          <w:b/>
          <w:color w:val="000000"/>
          <w:sz w:val="19"/>
          <w:szCs w:val="19"/>
          <w:lang w:val="en-US" w:eastAsia="en-US"/>
        </w:rPr>
      </w:pPr>
      <w:r w:rsidRPr="001566F4">
        <w:rPr>
          <w:rFonts w:ascii="Nirmala UI" w:eastAsia="Times New Roman" w:hAnsi="Nirmala UI" w:cs="Nirmala UI"/>
          <w:b/>
          <w:color w:val="000000"/>
          <w:sz w:val="19"/>
          <w:szCs w:val="19"/>
          <w:lang w:val="en-US" w:eastAsia="en-US"/>
        </w:rPr>
        <w:t>.</w:t>
      </w:r>
    </w:p>
    <w:p w14:paraId="45CEB37A" w14:textId="77777777" w:rsidR="001566F4" w:rsidRPr="001566F4" w:rsidRDefault="001566F4" w:rsidP="0077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Nirmala UI" w:eastAsia="Times New Roman" w:hAnsi="Nirmala UI" w:cs="Nirmala UI"/>
          <w:b/>
          <w:color w:val="000000"/>
          <w:sz w:val="19"/>
          <w:szCs w:val="19"/>
          <w:lang w:val="en-US" w:eastAsia="en-US"/>
        </w:rPr>
      </w:pPr>
      <w:r w:rsidRPr="001566F4">
        <w:rPr>
          <w:rFonts w:ascii="Nirmala UI" w:eastAsia="Times New Roman" w:hAnsi="Nirmala UI" w:cs="Nirmala UI"/>
          <w:b/>
          <w:color w:val="000000"/>
          <w:sz w:val="19"/>
          <w:szCs w:val="19"/>
          <w:lang w:val="en-US" w:eastAsia="en-US"/>
        </w:rPr>
        <w:t>.</w:t>
      </w:r>
    </w:p>
    <w:p w14:paraId="25C839A5" w14:textId="77777777" w:rsidR="001566F4" w:rsidRPr="00771046" w:rsidRDefault="001566F4" w:rsidP="0077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Roman hindi" w:eastAsia="Times New Roman" w:hAnsi="Roman hindi" w:cs="Courier New"/>
          <w:b/>
          <w:color w:val="000000"/>
          <w:sz w:val="19"/>
          <w:szCs w:val="19"/>
          <w:lang w:val="en-US" w:eastAsia="en-US"/>
        </w:rPr>
      </w:pPr>
      <w:r w:rsidRPr="001566F4">
        <w:rPr>
          <w:rFonts w:ascii="Nirmala UI" w:eastAsia="Times New Roman" w:hAnsi="Nirmala UI" w:cs="Nirmala UI"/>
          <w:b/>
          <w:color w:val="000000"/>
          <w:sz w:val="19"/>
          <w:szCs w:val="19"/>
          <w:lang w:val="en-US" w:eastAsia="en-US"/>
        </w:rPr>
        <w:t>.</w:t>
      </w:r>
    </w:p>
    <w:p w14:paraId="0D583F1E" w14:textId="77777777" w:rsidR="00771046" w:rsidRPr="00771046" w:rsidRDefault="00771046" w:rsidP="00AF1353">
      <w:pPr>
        <w:rPr>
          <w:rFonts w:ascii="Courier New" w:hAnsi="Courier New" w:cs="Courier New"/>
          <w:b/>
          <w:sz w:val="24"/>
          <w:szCs w:val="24"/>
          <w:u w:val="single"/>
        </w:rPr>
      </w:pPr>
    </w:p>
    <w:sectPr w:rsidR="00771046" w:rsidRPr="00771046" w:rsidSect="007206B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AEFA" w14:textId="77777777" w:rsidR="00E00B48" w:rsidRDefault="00E00B48" w:rsidP="009965DF">
      <w:pPr>
        <w:spacing w:line="240" w:lineRule="auto"/>
      </w:pPr>
      <w:r>
        <w:separator/>
      </w:r>
    </w:p>
  </w:endnote>
  <w:endnote w:type="continuationSeparator" w:id="0">
    <w:p w14:paraId="07C5DE82" w14:textId="77777777" w:rsidR="00E00B48" w:rsidRDefault="00E00B48" w:rsidP="00996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man hindi">
    <w:altName w:val="Times New Roman"/>
    <w:panose1 w:val="020B0604020202020204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AA6B" w14:textId="7540FC6F" w:rsidR="009965DF" w:rsidRPr="009965DF" w:rsidRDefault="009965DF" w:rsidP="009965DF">
    <w:pPr>
      <w:pStyle w:val="Footer"/>
      <w:jc w:val="center"/>
      <w:rPr>
        <w:rFonts w:asciiTheme="minorHAnsi" w:hAnsiTheme="minorHAnsi" w:cstheme="minorHAnsi"/>
        <w:color w:val="A6A6A6" w:themeColor="background1" w:themeShade="A6"/>
        <w:sz w:val="21"/>
        <w:szCs w:val="21"/>
      </w:rPr>
    </w:pPr>
    <w:r w:rsidRPr="009965DF">
      <w:rPr>
        <w:rFonts w:asciiTheme="minorHAnsi" w:hAnsiTheme="minorHAnsi" w:cstheme="minorHAnsi"/>
        <w:color w:val="A6A6A6" w:themeColor="background1" w:themeShade="A6"/>
        <w:sz w:val="21"/>
        <w:szCs w:val="21"/>
        <w:lang w:val="en-US"/>
      </w:rPr>
      <w:t xml:space="preserve">For any questions or queries, contact us on +91 97272 99070 or mail us at </w:t>
    </w:r>
    <w:proofErr w:type="spellStart"/>
    <w:r w:rsidRPr="009965DF">
      <w:rPr>
        <w:rFonts w:asciiTheme="minorHAnsi" w:hAnsiTheme="minorHAnsi" w:cstheme="minorHAnsi"/>
        <w:color w:val="A6A6A6" w:themeColor="background1" w:themeShade="A6"/>
        <w:sz w:val="21"/>
        <w:szCs w:val="21"/>
        <w:lang w:val="en-US"/>
      </w:rPr>
      <w:t>care@ifp.world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DD5E" w14:textId="77777777" w:rsidR="00E00B48" w:rsidRDefault="00E00B48" w:rsidP="009965DF">
      <w:pPr>
        <w:spacing w:line="240" w:lineRule="auto"/>
      </w:pPr>
      <w:r>
        <w:separator/>
      </w:r>
    </w:p>
  </w:footnote>
  <w:footnote w:type="continuationSeparator" w:id="0">
    <w:p w14:paraId="6F98B771" w14:textId="77777777" w:rsidR="00E00B48" w:rsidRDefault="00E00B48" w:rsidP="009965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353"/>
    <w:rsid w:val="001566F4"/>
    <w:rsid w:val="0034388D"/>
    <w:rsid w:val="003549A7"/>
    <w:rsid w:val="003556C4"/>
    <w:rsid w:val="007206BA"/>
    <w:rsid w:val="00771046"/>
    <w:rsid w:val="009965DF"/>
    <w:rsid w:val="00AF064E"/>
    <w:rsid w:val="00AF1353"/>
    <w:rsid w:val="00E0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FE03"/>
  <w15:docId w15:val="{E79F8C48-E358-E940-BA3F-1E160F5E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1353"/>
    <w:pPr>
      <w:spacing w:after="0" w:line="276" w:lineRule="auto"/>
    </w:pPr>
    <w:rPr>
      <w:rFonts w:ascii="Arial" w:eastAsia="Arial" w:hAnsi="Arial" w:cs="Arial"/>
      <w:lang w:eastAsia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71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1046"/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1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1046"/>
    <w:rPr>
      <w:rFonts w:ascii="Courier New" w:eastAsia="Times New Roman" w:hAnsi="Courier New" w:cs="Courier New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710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9965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5DF"/>
    <w:rPr>
      <w:rFonts w:ascii="Arial" w:eastAsia="Arial" w:hAnsi="Arial" w:cs="Arial"/>
      <w:lang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9965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5DF"/>
    <w:rPr>
      <w:rFonts w:ascii="Arial" w:eastAsia="Arial" w:hAnsi="Arial" w:cs="Arial"/>
      <w:lang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 Pandit!!</dc:creator>
  <cp:keywords/>
  <dc:description/>
  <cp:lastModifiedBy>Microsoft Office User</cp:lastModifiedBy>
  <cp:revision>6</cp:revision>
  <dcterms:created xsi:type="dcterms:W3CDTF">2021-05-24T18:01:00Z</dcterms:created>
  <dcterms:modified xsi:type="dcterms:W3CDTF">2023-05-25T07:50:00Z</dcterms:modified>
</cp:coreProperties>
</file>